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6745A5A" w:rsidP="676E607F" w:rsidRDefault="76745A5A" w14:paraId="75BFA41E" w14:textId="60487F89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="76745A5A">
        <w:drawing>
          <wp:inline wp14:editId="7C5FE2F2" wp14:anchorId="049F44B7">
            <wp:extent cx="1323975" cy="830243"/>
            <wp:effectExtent l="0" t="0" r="0" b="0"/>
            <wp:docPr id="12160654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2a39fd21474c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3975" cy="83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805E21" w:rsidP="676E607F" w:rsidRDefault="11805E21" w14:paraId="20EC646D" w14:textId="234BB53D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B431CB" w:rsidP="676E607F" w:rsidRDefault="00DD73A9" w14:paraId="51B111FA" w14:textId="3B8528A2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AGENDA</w:t>
      </w:r>
    </w:p>
    <w:p w:rsidR="11805E21" w:rsidP="676E607F" w:rsidRDefault="11805E21" w14:paraId="6F6767BF" w14:textId="4C1F300F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DD73A9" w:rsidP="676E607F" w:rsidRDefault="00DD73A9" w14:paraId="7E7496DB" w14:textId="68FE20AA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CANADIAN SKI PATROL TOWN HALL</w:t>
      </w:r>
    </w:p>
    <w:p w:rsidR="11805E21" w:rsidP="676E607F" w:rsidRDefault="11805E21" w14:paraId="18623198" w14:textId="5E59FF1B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DD73A9" w:rsidP="676E607F" w:rsidRDefault="00DD73A9" w14:paraId="6F3B7922" w14:textId="07C7FC16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 xml:space="preserve">SEPTEMBER 2, 2021 </w:t>
      </w:r>
    </w:p>
    <w:p w:rsidR="00DD73A9" w:rsidP="676E607F" w:rsidRDefault="00DD73A9" w14:paraId="7837FE3C" w14:textId="5C73721A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A22A31">
        <w:rPr>
          <w:rFonts w:ascii="Arial" w:hAnsi="Arial" w:eastAsia="Arial" w:cs="Arial"/>
          <w:b w:val="1"/>
          <w:bCs w:val="1"/>
          <w:sz w:val="24"/>
          <w:szCs w:val="24"/>
        </w:rPr>
        <w:t>20</w:t>
      </w:r>
      <w:r w:rsidRPr="676E607F" w:rsidR="3168DEC5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00-2</w:t>
      </w:r>
      <w:r w:rsidRPr="676E607F" w:rsidR="00A22A31">
        <w:rPr>
          <w:rFonts w:ascii="Arial" w:hAnsi="Arial" w:eastAsia="Arial" w:cs="Arial"/>
          <w:b w:val="1"/>
          <w:bCs w:val="1"/>
          <w:sz w:val="24"/>
          <w:szCs w:val="24"/>
        </w:rPr>
        <w:t>2</w:t>
      </w:r>
      <w:r w:rsidRPr="676E607F" w:rsidR="4A75F9E3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00 EDST</w:t>
      </w:r>
    </w:p>
    <w:p w:rsidR="00DD73A9" w:rsidP="676E607F" w:rsidRDefault="00DD73A9" w14:paraId="1337E4C6" w14:textId="62503580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DD73A9" w:rsidP="676E607F" w:rsidRDefault="00DD73A9" w14:paraId="04F84250" w14:textId="060633C6">
      <w:pPr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676E607F" w:rsidR="006B7F63">
        <w:rPr>
          <w:rFonts w:ascii="Arial" w:hAnsi="Arial" w:eastAsia="Arial" w:cs="Arial"/>
          <w:b w:val="0"/>
          <w:bCs w:val="0"/>
          <w:sz w:val="24"/>
          <w:szCs w:val="24"/>
        </w:rPr>
        <w:t xml:space="preserve">To join the meeting click </w:t>
      </w:r>
      <w:hyperlink r:id="R059d7ab1423e4de9">
        <w:r w:rsidRPr="676E607F" w:rsidR="006B7F63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here</w:t>
        </w:r>
      </w:hyperlink>
    </w:p>
    <w:p w:rsidR="00DD73A9" w:rsidP="676E607F" w:rsidRDefault="00DD73A9" w14:paraId="2E3BBB56" w14:textId="74330535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CALL TO ORDER</w:t>
      </w:r>
    </w:p>
    <w:p w:rsidR="00DD73A9" w:rsidP="676E607F" w:rsidRDefault="00DD73A9" w14:paraId="1C84F3BB" w14:textId="1011AB03">
      <w:pPr>
        <w:pStyle w:val="ListParagraph"/>
        <w:numPr>
          <w:ilvl w:val="0"/>
          <w:numId w:val="2"/>
        </w:numPr>
        <w:spacing w:after="240" w:afterAutospacing="off" w:line="240" w:lineRule="auto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 xml:space="preserve">PRESENTATION OF AUDITED FINANCIAL STATEMENTS FOR THE YEAR ENDING 31 MARCH 2021.  </w:t>
      </w:r>
      <w:r w:rsidRPr="676E607F" w:rsidR="00DD73A9">
        <w:rPr>
          <w:rFonts w:ascii="Arial" w:hAnsi="Arial" w:eastAsia="Arial" w:cs="Arial"/>
          <w:i w:val="0"/>
          <w:iCs w:val="0"/>
          <w:sz w:val="24"/>
          <w:szCs w:val="24"/>
        </w:rPr>
        <w:t>(NOTE This is an information presentation, the formal presentation and motion to accept the financial statements</w:t>
      </w:r>
      <w:r w:rsidRPr="676E607F" w:rsidR="00A22A31">
        <w:rPr>
          <w:rFonts w:ascii="Arial" w:hAnsi="Arial" w:eastAsia="Arial" w:cs="Arial"/>
          <w:i w:val="0"/>
          <w:iCs w:val="0"/>
          <w:sz w:val="24"/>
          <w:szCs w:val="24"/>
        </w:rPr>
        <w:t xml:space="preserve"> as </w:t>
      </w:r>
      <w:r w:rsidRPr="676E607F" w:rsidR="00AC63CA">
        <w:rPr>
          <w:rFonts w:ascii="Arial" w:hAnsi="Arial" w:eastAsia="Arial" w:cs="Arial"/>
          <w:i w:val="0"/>
          <w:iCs w:val="0"/>
          <w:sz w:val="24"/>
          <w:szCs w:val="24"/>
        </w:rPr>
        <w:t>presented</w:t>
      </w:r>
      <w:r w:rsidRPr="676E607F" w:rsidR="00A22A31">
        <w:rPr>
          <w:rFonts w:ascii="Arial" w:hAnsi="Arial" w:eastAsia="Arial" w:cs="Arial"/>
          <w:i w:val="0"/>
          <w:iCs w:val="0"/>
          <w:sz w:val="24"/>
          <w:szCs w:val="24"/>
        </w:rPr>
        <w:t xml:space="preserve"> </w:t>
      </w:r>
      <w:r w:rsidRPr="676E607F" w:rsidR="00DD73A9">
        <w:rPr>
          <w:rFonts w:ascii="Arial" w:hAnsi="Arial" w:eastAsia="Arial" w:cs="Arial"/>
          <w:i w:val="0"/>
          <w:iCs w:val="0"/>
          <w:sz w:val="24"/>
          <w:szCs w:val="24"/>
        </w:rPr>
        <w:t xml:space="preserve">will be made at the annual general meeting on </w:t>
      </w:r>
      <w:r w:rsidRPr="676E607F" w:rsidR="4F6E6FA9">
        <w:rPr>
          <w:rFonts w:ascii="Arial" w:hAnsi="Arial" w:eastAsia="Arial" w:cs="Arial"/>
          <w:i w:val="0"/>
          <w:iCs w:val="0"/>
          <w:sz w:val="24"/>
          <w:szCs w:val="24"/>
        </w:rPr>
        <w:t>S</w:t>
      </w:r>
      <w:r w:rsidRPr="676E607F" w:rsidR="00DD73A9">
        <w:rPr>
          <w:rFonts w:ascii="Arial" w:hAnsi="Arial" w:eastAsia="Arial" w:cs="Arial"/>
          <w:i w:val="0"/>
          <w:iCs w:val="0"/>
          <w:sz w:val="24"/>
          <w:szCs w:val="24"/>
        </w:rPr>
        <w:t>eptember 18, 2021)</w:t>
      </w:r>
    </w:p>
    <w:p w:rsidR="00DD73A9" w:rsidP="676E607F" w:rsidRDefault="00DD73A9" w14:paraId="0DC5810F" w14:textId="2E5E88A8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QUESTIONS REGARDING THE FINANCIAL STATEMENTS</w:t>
      </w:r>
    </w:p>
    <w:p w:rsidR="00DD73A9" w:rsidP="676E607F" w:rsidRDefault="00DD73A9" w14:paraId="4D489A85" w14:textId="2242F15A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OPEN QUESTION AND ANSWER SESSION WITH MEMBERS OF THE BOARD OF DIRECTORS AND CO-EXECUTIVE DIRECTORS</w:t>
      </w:r>
    </w:p>
    <w:p w:rsidR="00A22A31" w:rsidP="676E607F" w:rsidRDefault="00A22A31" w14:paraId="16C82524" w14:textId="6FA8E2FE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A22A31">
        <w:rPr>
          <w:rFonts w:ascii="Arial" w:hAnsi="Arial" w:eastAsia="Arial" w:cs="Arial"/>
          <w:b w:val="1"/>
          <w:bCs w:val="1"/>
          <w:sz w:val="24"/>
          <w:szCs w:val="24"/>
        </w:rPr>
        <w:t>NATIONAL RECOGNITION PRESENTATION</w:t>
      </w:r>
    </w:p>
    <w:p w:rsidR="00DD73A9" w:rsidP="676E607F" w:rsidRDefault="00DD73A9" w14:paraId="4DAEF031" w14:textId="7DCA77F8">
      <w:pPr>
        <w:pStyle w:val="ListParagraph"/>
        <w:numPr>
          <w:ilvl w:val="0"/>
          <w:numId w:val="2"/>
        </w:numPr>
        <w:spacing w:after="240" w:afterAutospacing="off" w:line="60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ADJOURNEMENT AT 2</w:t>
      </w:r>
      <w:r w:rsidRPr="676E607F" w:rsidR="763AC6B7">
        <w:rPr>
          <w:rFonts w:ascii="Arial" w:hAnsi="Arial" w:eastAsia="Arial" w:cs="Arial"/>
          <w:b w:val="1"/>
          <w:bCs w:val="1"/>
          <w:sz w:val="24"/>
          <w:szCs w:val="24"/>
        </w:rPr>
        <w:t>2:</w:t>
      </w: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00 ED</w:t>
      </w:r>
      <w:r w:rsidRPr="676E607F" w:rsidR="07ACBE77">
        <w:rPr>
          <w:rFonts w:ascii="Arial" w:hAnsi="Arial" w:eastAsia="Arial" w:cs="Arial"/>
          <w:b w:val="1"/>
          <w:bCs w:val="1"/>
          <w:sz w:val="24"/>
          <w:szCs w:val="24"/>
        </w:rPr>
        <w:t>S</w:t>
      </w:r>
      <w:r w:rsidRPr="676E607F" w:rsidR="00DD73A9">
        <w:rPr>
          <w:rFonts w:ascii="Arial" w:hAnsi="Arial" w:eastAsia="Arial" w:cs="Arial"/>
          <w:b w:val="1"/>
          <w:bCs w:val="1"/>
          <w:sz w:val="24"/>
          <w:szCs w:val="24"/>
        </w:rPr>
        <w:t>T</w:t>
      </w:r>
    </w:p>
    <w:p w:rsidR="00DD73A9" w:rsidP="676E607F" w:rsidRDefault="00DD73A9" w14:paraId="27A492BC" w14:textId="4342664F" w14:noSpellErr="1">
      <w:pPr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676E607F" w:rsidR="00DD73A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This meeting will be held via zoom and simultaneous interpretation is provided.  When logging in, please select the language that you would like to participate  in.</w:t>
      </w:r>
      <w:r w:rsidRPr="676E607F" w:rsidR="008A02C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If you log-in using a dial-in number audio will be floor audio and does not provide simultaneous interpretation.  Please use computer audio for interpretation.</w:t>
      </w:r>
    </w:p>
    <w:p w:rsidR="00DD73A9" w:rsidP="676E607F" w:rsidRDefault="00DD73A9" w14:paraId="09EAABEE" w14:textId="0AD283C2" w14:noSpellErr="1">
      <w:pPr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</w:p>
    <w:p w:rsidR="00DD73A9" w:rsidP="676E607F" w:rsidRDefault="00DD73A9" w14:paraId="43C30218" w14:textId="7C5CA80E">
      <w:pPr>
        <w:jc w:val="center"/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</w:pPr>
      <w:r w:rsidRPr="676E607F" w:rsidR="00DD73A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The link for the meeting can be found </w:t>
      </w:r>
      <w:hyperlink r:id="Rf8f72db3c28d473b">
        <w:r w:rsidRPr="676E607F" w:rsidR="00DD73A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z w:val="24"/>
            <w:szCs w:val="24"/>
          </w:rPr>
          <w:t>here</w:t>
        </w:r>
      </w:hyperlink>
    </w:p>
    <w:p w:rsidR="00DD73A9" w:rsidP="676E607F" w:rsidRDefault="00DD73A9" w14:paraId="0C50739B" w14:textId="77777777" w14:noSpellErr="1">
      <w:pPr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</w:pPr>
    </w:p>
    <w:p w:rsidRPr="00DD73A9" w:rsidR="00DD73A9" w:rsidP="676E607F" w:rsidRDefault="00DD73A9" w14:paraId="49156917" w14:textId="4525B45B">
      <w:pPr>
        <w:jc w:val="center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676E607F" w:rsidR="00DD73A9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 xml:space="preserve">Please log in no earlier than 15 minutes before hand.  Interpretation starts at </w:t>
      </w:r>
      <w:r w:rsidRPr="676E607F" w:rsidR="00A22A31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20</w:t>
      </w:r>
      <w:r w:rsidRPr="676E607F" w:rsidR="4FB53345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:</w:t>
      </w:r>
      <w:r w:rsidRPr="676E607F" w:rsidR="00DD73A9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00 and ends at 2</w:t>
      </w:r>
      <w:r w:rsidRPr="676E607F" w:rsidR="00A22A31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2</w:t>
      </w:r>
      <w:r w:rsidRPr="676E607F" w:rsidR="3456A89C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:</w:t>
      </w:r>
      <w:r w:rsidRPr="676E607F" w:rsidR="00DD73A9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00</w:t>
      </w:r>
      <w:r w:rsidRPr="676E607F" w:rsidR="78519833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 xml:space="preserve"> EDST</w:t>
      </w:r>
      <w:r w:rsidRPr="676E607F" w:rsidR="00DD73A9">
        <w:rPr>
          <w:rFonts w:ascii="Arial" w:hAnsi="Arial" w:eastAsia="Arial" w:cs="Arial"/>
          <w:b w:val="0"/>
          <w:bCs w:val="0"/>
          <w:i w:val="0"/>
          <w:iCs w:val="0"/>
          <w:color w:val="FF0000"/>
          <w:sz w:val="24"/>
          <w:szCs w:val="24"/>
        </w:rPr>
        <w:t>.</w:t>
      </w:r>
    </w:p>
    <w:p w:rsidRPr="00DD73A9" w:rsidR="00DD73A9" w:rsidP="676E607F" w:rsidRDefault="00DD73A9" w14:paraId="255E056C" w14:textId="77777777" w14:noSpellErr="1">
      <w:pPr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sectPr w:rsidRPr="00DD73A9" w:rsidR="00DD73A9" w:rsidSect="00CE6C6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AB83C17"/>
    <w:multiLevelType w:val="hybridMultilevel"/>
    <w:tmpl w:val="1E56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0"/>
    <w:rsid w:val="00013BB5"/>
    <w:rsid w:val="000C03D1"/>
    <w:rsid w:val="001C504D"/>
    <w:rsid w:val="0025699E"/>
    <w:rsid w:val="002F450A"/>
    <w:rsid w:val="00323262"/>
    <w:rsid w:val="00377D07"/>
    <w:rsid w:val="0053030D"/>
    <w:rsid w:val="005933ED"/>
    <w:rsid w:val="005B168F"/>
    <w:rsid w:val="006B7F63"/>
    <w:rsid w:val="00755E35"/>
    <w:rsid w:val="007E34E0"/>
    <w:rsid w:val="007E4FCB"/>
    <w:rsid w:val="00803BE1"/>
    <w:rsid w:val="008669BB"/>
    <w:rsid w:val="008A02CD"/>
    <w:rsid w:val="008A79CA"/>
    <w:rsid w:val="00A22A31"/>
    <w:rsid w:val="00AB18C0"/>
    <w:rsid w:val="00AB6A1B"/>
    <w:rsid w:val="00AC63CA"/>
    <w:rsid w:val="00B36CAB"/>
    <w:rsid w:val="00C01E9C"/>
    <w:rsid w:val="00CE1B16"/>
    <w:rsid w:val="00CE6C6D"/>
    <w:rsid w:val="00D14A85"/>
    <w:rsid w:val="00DD73A9"/>
    <w:rsid w:val="00E15569"/>
    <w:rsid w:val="00E83BC0"/>
    <w:rsid w:val="00F71424"/>
    <w:rsid w:val="00FE5854"/>
    <w:rsid w:val="07ACBE77"/>
    <w:rsid w:val="0BB1D4F8"/>
    <w:rsid w:val="11805E21"/>
    <w:rsid w:val="18772FA3"/>
    <w:rsid w:val="1DE1735D"/>
    <w:rsid w:val="2D02FCA5"/>
    <w:rsid w:val="2D4F89B9"/>
    <w:rsid w:val="3168DEC5"/>
    <w:rsid w:val="3456A89C"/>
    <w:rsid w:val="47E72A5F"/>
    <w:rsid w:val="4A75F9E3"/>
    <w:rsid w:val="4B1ECB21"/>
    <w:rsid w:val="4CBA9B82"/>
    <w:rsid w:val="4F6E6FA9"/>
    <w:rsid w:val="4FB53345"/>
    <w:rsid w:val="575540BB"/>
    <w:rsid w:val="6297F362"/>
    <w:rsid w:val="676E607F"/>
    <w:rsid w:val="763AC6B7"/>
    <w:rsid w:val="76745A5A"/>
    <w:rsid w:val="78519833"/>
    <w:rsid w:val="79F7F346"/>
    <w:rsid w:val="7C43BE9B"/>
    <w:rsid w:val="7FD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3D42"/>
  <w14:defaultImageDpi w14:val="32767"/>
  <w15:chartTrackingRefBased/>
  <w15:docId w15:val="{FEA48846-752C-B345-8F86-4E4B867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A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jpg" Id="Rd72a39fd21474c52" /><Relationship Type="http://schemas.openxmlformats.org/officeDocument/2006/relationships/hyperlink" Target="https://zoom.us/j/94368913261" TargetMode="External" Id="R059d7ab1423e4de9" /><Relationship Type="http://schemas.openxmlformats.org/officeDocument/2006/relationships/hyperlink" Target="https://zoom.us/j/94368913261" TargetMode="External" Id="Rf8f72db3c28d47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3FB76E00A74B88B9223D2FA15B20" ma:contentTypeVersion="11" ma:contentTypeDescription="Create a new document." ma:contentTypeScope="" ma:versionID="0f10f474f968691293136ac2f0bab5dd">
  <xsd:schema xmlns:xsd="http://www.w3.org/2001/XMLSchema" xmlns:xs="http://www.w3.org/2001/XMLSchema" xmlns:p="http://schemas.microsoft.com/office/2006/metadata/properties" xmlns:ns2="f0128e0b-1c14-4ff5-947e-8e215dd92809" xmlns:ns3="6eecbe7f-5315-4ed3-be1a-118bdee76252" targetNamespace="http://schemas.microsoft.com/office/2006/metadata/properties" ma:root="true" ma:fieldsID="52bbfc94ee80d30424d2a262634847b2" ns2:_="" ns3:_="">
    <xsd:import namespace="f0128e0b-1c14-4ff5-947e-8e215dd92809"/>
    <xsd:import namespace="6eecbe7f-5315-4ed3-be1a-118bdee76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8e0b-1c14-4ff5-947e-8e215dd9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be7f-5315-4ed3-be1a-118bdee76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6D575-3EA5-4330-BF5A-B2C4CD67F247}"/>
</file>

<file path=customXml/itemProps2.xml><?xml version="1.0" encoding="utf-8"?>
<ds:datastoreItem xmlns:ds="http://schemas.openxmlformats.org/officeDocument/2006/customXml" ds:itemID="{4AADF105-ED9D-4DB5-B543-7CF17EA26104}"/>
</file>

<file path=customXml/itemProps3.xml><?xml version="1.0" encoding="utf-8"?>
<ds:datastoreItem xmlns:ds="http://schemas.openxmlformats.org/officeDocument/2006/customXml" ds:itemID="{AE6BA842-54BA-4B5B-92A6-45BA73E3E8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Brown</dc:creator>
  <keywords/>
  <dc:description/>
  <lastModifiedBy>Kerri Loudoun</lastModifiedBy>
  <revision>6</revision>
  <dcterms:created xsi:type="dcterms:W3CDTF">2021-08-30T17:27:00.0000000Z</dcterms:created>
  <dcterms:modified xsi:type="dcterms:W3CDTF">2021-09-01T17:02:28.4484879Z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0x01010003203FB76E00A74B88B9223D2FA15B20</vt:lpwstr>
  </property>
</Properties>
</file>